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5D0B5" w14:textId="1A5B5C6A" w:rsidR="002852CC" w:rsidRPr="002852CC" w:rsidRDefault="00A0409D" w:rsidP="002852CC">
      <w:pPr>
        <w:pBdr>
          <w:bottom w:val="single" w:sz="4" w:space="1" w:color="auto"/>
        </w:pBdr>
        <w:jc w:val="center"/>
        <w:rPr>
          <w:sz w:val="32"/>
        </w:rPr>
      </w:pPr>
      <w:r w:rsidRPr="002852CC">
        <w:rPr>
          <w:b/>
          <w:sz w:val="32"/>
        </w:rPr>
        <w:t>Invitation Letter Request Form</w:t>
      </w:r>
      <w:r w:rsidR="002852CC">
        <w:rPr>
          <w:b/>
          <w:sz w:val="32"/>
        </w:rPr>
        <w:br/>
      </w:r>
      <w:r w:rsidR="002852CC" w:rsidRPr="002852CC">
        <w:rPr>
          <w:sz w:val="28"/>
        </w:rPr>
        <w:t>oneM2M TP</w:t>
      </w:r>
      <w:r w:rsidR="00082FF0">
        <w:rPr>
          <w:sz w:val="28"/>
        </w:rPr>
        <w:t>4</w:t>
      </w:r>
      <w:r w:rsidR="0062085F">
        <w:rPr>
          <w:sz w:val="28"/>
        </w:rPr>
        <w:t>4</w:t>
      </w:r>
      <w:r w:rsidR="002852CC" w:rsidRPr="002852CC">
        <w:rPr>
          <w:sz w:val="28"/>
        </w:rPr>
        <w:t xml:space="preserve"> – </w:t>
      </w:r>
      <w:r w:rsidR="00CE1F9F">
        <w:rPr>
          <w:sz w:val="28"/>
        </w:rPr>
        <w:t>17-21 February 2020</w:t>
      </w:r>
      <w:bookmarkStart w:id="0" w:name="_GoBack"/>
      <w:bookmarkEnd w:id="0"/>
      <w:r w:rsidR="00906734">
        <w:rPr>
          <w:sz w:val="28"/>
        </w:rPr>
        <w:br/>
        <w:t>San Diego, CA – Qualcomm’s Offices</w:t>
      </w:r>
    </w:p>
    <w:p w14:paraId="7364852B" w14:textId="77777777" w:rsidR="00A0409D" w:rsidRDefault="00A0409D">
      <w:r>
        <w:t>Please complete all fields and return to Victoria Mitchell (</w:t>
      </w:r>
      <w:hyperlink r:id="rId6" w:history="1">
        <w:r w:rsidRPr="00767698">
          <w:rPr>
            <w:rStyle w:val="Hyperlink"/>
          </w:rPr>
          <w:t>vmitchell@tiaonline.org</w:t>
        </w:r>
      </w:hyperlink>
      <w: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4"/>
        <w:gridCol w:w="6432"/>
      </w:tblGrid>
      <w:tr w:rsidR="00A0409D" w:rsidRPr="00A0409D" w14:paraId="68570F8D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7255C585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Family Name:</w:t>
            </w:r>
          </w:p>
        </w:tc>
        <w:tc>
          <w:tcPr>
            <w:tcW w:w="7056" w:type="dxa"/>
            <w:vAlign w:val="center"/>
          </w:tcPr>
          <w:p w14:paraId="5F8765BE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688CD69F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6EFC72C8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Given Name:</w:t>
            </w:r>
          </w:p>
        </w:tc>
        <w:tc>
          <w:tcPr>
            <w:tcW w:w="7056" w:type="dxa"/>
            <w:vAlign w:val="center"/>
          </w:tcPr>
          <w:p w14:paraId="65CC4556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1386134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7E127E8E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Gender</w:t>
            </w:r>
          </w:p>
        </w:tc>
        <w:tc>
          <w:tcPr>
            <w:tcW w:w="7056" w:type="dxa"/>
            <w:vAlign w:val="center"/>
          </w:tcPr>
          <w:p w14:paraId="268E03E6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68771A1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5AF5C8C7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Birthdate (dd/mm/yy)</w:t>
            </w:r>
          </w:p>
        </w:tc>
        <w:tc>
          <w:tcPr>
            <w:tcW w:w="7056" w:type="dxa"/>
            <w:vAlign w:val="center"/>
          </w:tcPr>
          <w:p w14:paraId="22245FAC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5FD83B48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3C3168BB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Passport Number:</w:t>
            </w:r>
          </w:p>
        </w:tc>
        <w:tc>
          <w:tcPr>
            <w:tcW w:w="7056" w:type="dxa"/>
            <w:vAlign w:val="center"/>
          </w:tcPr>
          <w:p w14:paraId="4E8BAF7D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074F985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05671014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Company:</w:t>
            </w:r>
          </w:p>
        </w:tc>
        <w:tc>
          <w:tcPr>
            <w:tcW w:w="7056" w:type="dxa"/>
            <w:vAlign w:val="center"/>
          </w:tcPr>
          <w:p w14:paraId="5DE0775A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0799DB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13949AAD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Mailing Address:</w:t>
            </w:r>
          </w:p>
        </w:tc>
        <w:tc>
          <w:tcPr>
            <w:tcW w:w="7056" w:type="dxa"/>
            <w:vAlign w:val="center"/>
          </w:tcPr>
          <w:p w14:paraId="46FE9A7E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1164DCAF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44A4CD20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Email:</w:t>
            </w:r>
          </w:p>
        </w:tc>
        <w:tc>
          <w:tcPr>
            <w:tcW w:w="7056" w:type="dxa"/>
            <w:vAlign w:val="center"/>
          </w:tcPr>
          <w:p w14:paraId="015E1554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27DFA7F2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6572DCA5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Phone Number:</w:t>
            </w:r>
          </w:p>
        </w:tc>
        <w:tc>
          <w:tcPr>
            <w:tcW w:w="7056" w:type="dxa"/>
            <w:vAlign w:val="center"/>
          </w:tcPr>
          <w:p w14:paraId="02879EB1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425470E3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4A3AB8DF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Arrival Date:</w:t>
            </w:r>
          </w:p>
        </w:tc>
        <w:tc>
          <w:tcPr>
            <w:tcW w:w="7056" w:type="dxa"/>
            <w:vAlign w:val="center"/>
          </w:tcPr>
          <w:p w14:paraId="49D31834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39669CC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3C7B80D1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Departure Date:</w:t>
            </w:r>
          </w:p>
        </w:tc>
        <w:tc>
          <w:tcPr>
            <w:tcW w:w="7056" w:type="dxa"/>
            <w:vAlign w:val="center"/>
          </w:tcPr>
          <w:p w14:paraId="6909AF49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</w:tbl>
    <w:p w14:paraId="2C658EA1" w14:textId="77777777" w:rsidR="00A0409D" w:rsidRDefault="00A0409D"/>
    <w:sectPr w:rsidR="00A0409D" w:rsidSect="009261F4">
      <w:headerReference w:type="default" r:id="rId7"/>
      <w:pgSz w:w="11718" w:h="15840"/>
      <w:pgMar w:top="1440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DC8C" w14:textId="77777777" w:rsidR="002E76A0" w:rsidRDefault="002E76A0" w:rsidP="00DB4BDB">
      <w:pPr>
        <w:spacing w:after="0" w:line="240" w:lineRule="auto"/>
      </w:pPr>
      <w:r>
        <w:separator/>
      </w:r>
    </w:p>
  </w:endnote>
  <w:endnote w:type="continuationSeparator" w:id="0">
    <w:p w14:paraId="2A53F5E3" w14:textId="77777777" w:rsidR="002E76A0" w:rsidRDefault="002E76A0" w:rsidP="00DB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1DAC7" w14:textId="77777777" w:rsidR="002E76A0" w:rsidRDefault="002E76A0" w:rsidP="00DB4BDB">
      <w:pPr>
        <w:spacing w:after="0" w:line="240" w:lineRule="auto"/>
      </w:pPr>
      <w:r>
        <w:separator/>
      </w:r>
    </w:p>
  </w:footnote>
  <w:footnote w:type="continuationSeparator" w:id="0">
    <w:p w14:paraId="6559E813" w14:textId="77777777" w:rsidR="002E76A0" w:rsidRDefault="002E76A0" w:rsidP="00DB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DCBD" w14:textId="77777777" w:rsidR="00DB4BDB" w:rsidRDefault="00441D35" w:rsidP="00B6452C">
    <w:pPr>
      <w:pStyle w:val="Header"/>
      <w:ind w:left="-90"/>
    </w:pPr>
    <w:r>
      <w:rPr>
        <w:noProof/>
      </w:rPr>
      <w:drawing>
        <wp:inline distT="0" distB="0" distL="0" distR="0" wp14:anchorId="5ECE1686" wp14:editId="2342F417">
          <wp:extent cx="6345195" cy="752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(1)TIAHorizontal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519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B1E92" w14:textId="77777777" w:rsidR="00DB4BDB" w:rsidRDefault="00DB4B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723"/>
    <w:rsid w:val="000620A3"/>
    <w:rsid w:val="00082FF0"/>
    <w:rsid w:val="00091350"/>
    <w:rsid w:val="000B5104"/>
    <w:rsid w:val="002852CC"/>
    <w:rsid w:val="00294A7A"/>
    <w:rsid w:val="002E76A0"/>
    <w:rsid w:val="003916B0"/>
    <w:rsid w:val="00397D31"/>
    <w:rsid w:val="00441D35"/>
    <w:rsid w:val="00474C45"/>
    <w:rsid w:val="00474C64"/>
    <w:rsid w:val="005048C6"/>
    <w:rsid w:val="005E4C5C"/>
    <w:rsid w:val="0062085F"/>
    <w:rsid w:val="006D6257"/>
    <w:rsid w:val="007841CD"/>
    <w:rsid w:val="00906734"/>
    <w:rsid w:val="009261F4"/>
    <w:rsid w:val="00A0409D"/>
    <w:rsid w:val="00B3142E"/>
    <w:rsid w:val="00B6452C"/>
    <w:rsid w:val="00B6781F"/>
    <w:rsid w:val="00C77D1D"/>
    <w:rsid w:val="00C8180E"/>
    <w:rsid w:val="00CC3D5B"/>
    <w:rsid w:val="00CE1F9F"/>
    <w:rsid w:val="00CE7F59"/>
    <w:rsid w:val="00DB4BDB"/>
    <w:rsid w:val="00E623D3"/>
    <w:rsid w:val="00EA5918"/>
    <w:rsid w:val="00EA7A20"/>
    <w:rsid w:val="00FA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013943"/>
  <w15:docId w15:val="{71797CCE-3858-4379-A489-A8CA908E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17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172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72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DB4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DB"/>
  </w:style>
  <w:style w:type="character" w:styleId="Hyperlink">
    <w:name w:val="Hyperlink"/>
    <w:basedOn w:val="DefaultParagraphFont"/>
    <w:uiPriority w:val="99"/>
    <w:unhideWhenUsed/>
    <w:rsid w:val="00A0409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04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mitchell@tiaonline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Mitchell</dc:creator>
  <cp:lastModifiedBy>Victoria Mitchell</cp:lastModifiedBy>
  <cp:revision>6</cp:revision>
  <dcterms:created xsi:type="dcterms:W3CDTF">2017-11-27T14:16:00Z</dcterms:created>
  <dcterms:modified xsi:type="dcterms:W3CDTF">2019-11-18T14:40:00Z</dcterms:modified>
</cp:coreProperties>
</file>